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DAD8" w14:textId="19EBF19B" w:rsidR="00AE29F1" w:rsidRDefault="005E56A1">
      <w:r>
        <w:t>GREEN FOR WHOM?</w:t>
      </w:r>
    </w:p>
    <w:p w14:paraId="4FD3C61E" w14:textId="344BD65E" w:rsidR="003C2833" w:rsidRDefault="003C2833">
      <w:r>
        <w:t>Notes on deconstruction of advert</w:t>
      </w:r>
    </w:p>
    <w:p w14:paraId="2ACEF1F0" w14:textId="77777777" w:rsidR="005E56A1" w:rsidRDefault="005E56A1"/>
    <w:p w14:paraId="0C7E6F17" w14:textId="48130649" w:rsidR="005E56A1" w:rsidRDefault="005E56A1">
      <w:r>
        <w:t xml:space="preserve">Language on bottle: </w:t>
      </w:r>
    </w:p>
    <w:p w14:paraId="61EB1CC0" w14:textId="4838AD40" w:rsidR="005E56A1" w:rsidRDefault="00890EE9">
      <w:r>
        <w:t>FIJI</w:t>
      </w:r>
      <w:r w:rsidR="005E56A1">
        <w:t xml:space="preserve"> – suggests a physically green island</w:t>
      </w:r>
      <w:r>
        <w:t>, all caps – bit shouty?</w:t>
      </w:r>
    </w:p>
    <w:p w14:paraId="18D91EEC" w14:textId="56BD7311" w:rsidR="005E56A1" w:rsidRDefault="005E56A1">
      <w:r>
        <w:t>Earth – Green and natural</w:t>
      </w:r>
    </w:p>
    <w:p w14:paraId="0286150E" w14:textId="68F29B5B" w:rsidR="005E56A1" w:rsidRDefault="005E56A1">
      <w:r>
        <w:t xml:space="preserve">Water – Sustains life, is pure, is </w:t>
      </w:r>
      <w:proofErr w:type="gramStart"/>
      <w:r>
        <w:t>natural</w:t>
      </w:r>
      <w:proofErr w:type="gramEnd"/>
    </w:p>
    <w:p w14:paraId="01ABCAFE" w14:textId="77777777" w:rsidR="005E56A1" w:rsidRDefault="005E56A1"/>
    <w:p w14:paraId="5C6B2CA2" w14:textId="1B81291F" w:rsidR="005E56A1" w:rsidRDefault="005E56A1">
      <w:r>
        <w:t>Imagery on bottle</w:t>
      </w:r>
    </w:p>
    <w:p w14:paraId="12339F4C" w14:textId="35D4AD86" w:rsidR="005E56A1" w:rsidRDefault="005E56A1">
      <w:r>
        <w:t xml:space="preserve">Tropical flower – nature, tropical, </w:t>
      </w:r>
      <w:r w:rsidR="00267C15">
        <w:t>exotic</w:t>
      </w:r>
      <w:r w:rsidR="003C2833">
        <w:t>, pink = feminine</w:t>
      </w:r>
    </w:p>
    <w:p w14:paraId="58B29310" w14:textId="35B9EB26" w:rsidR="005E56A1" w:rsidRDefault="005E56A1">
      <w:r>
        <w:t>Blue gradient background – nature, pure, clean</w:t>
      </w:r>
      <w:r w:rsidR="003C2833">
        <w:t>, blue = trustworthy</w:t>
      </w:r>
    </w:p>
    <w:p w14:paraId="523E59EB" w14:textId="0F42DF01" w:rsidR="005E56A1" w:rsidRDefault="005E56A1">
      <w:r>
        <w:t xml:space="preserve">Blue </w:t>
      </w:r>
      <w:r w:rsidR="003C2833">
        <w:t>lid</w:t>
      </w:r>
      <w:r>
        <w:t xml:space="preserve"> – at odds to packaging? Looks cheap and typical of a water </w:t>
      </w:r>
      <w:proofErr w:type="gramStart"/>
      <w:r>
        <w:t>bottle?</w:t>
      </w:r>
      <w:proofErr w:type="gramEnd"/>
    </w:p>
    <w:p w14:paraId="5DF4307C" w14:textId="31BC14A4" w:rsidR="00E43049" w:rsidRDefault="00E43049">
      <w:r>
        <w:t>Clear water – transparency, trust</w:t>
      </w:r>
    </w:p>
    <w:p w14:paraId="34B58444" w14:textId="77777777" w:rsidR="003C2833" w:rsidRDefault="003C2833"/>
    <w:p w14:paraId="3B8553BE" w14:textId="07265513" w:rsidR="003C2833" w:rsidRDefault="003C2833">
      <w:r>
        <w:t>Shape of bottle</w:t>
      </w:r>
    </w:p>
    <w:p w14:paraId="1434CA79" w14:textId="47736B41" w:rsidR="003C2833" w:rsidRDefault="003C2833">
      <w:r>
        <w:t>Square bottle – trademarked?</w:t>
      </w:r>
    </w:p>
    <w:p w14:paraId="6A76B242" w14:textId="3FFF8B5F" w:rsidR="003C2833" w:rsidRDefault="003C2833">
      <w:r>
        <w:t xml:space="preserve">Round lid – feels </w:t>
      </w:r>
      <w:proofErr w:type="gramStart"/>
      <w:r>
        <w:t>contradictory</w:t>
      </w:r>
      <w:proofErr w:type="gramEnd"/>
    </w:p>
    <w:p w14:paraId="6057CF57" w14:textId="77777777" w:rsidR="005E56A1" w:rsidRDefault="005E56A1"/>
    <w:p w14:paraId="35B99C8D" w14:textId="42ADC3E2" w:rsidR="005E56A1" w:rsidRDefault="005E56A1">
      <w:r>
        <w:t>Imagery in advert</w:t>
      </w:r>
    </w:p>
    <w:p w14:paraId="08E3FA4E" w14:textId="6C5F739D" w:rsidR="005E56A1" w:rsidRDefault="005E56A1">
      <w:r>
        <w:t>Within the bottle is colour, outside the bottle is blues/</w:t>
      </w:r>
      <w:proofErr w:type="gramStart"/>
      <w:r>
        <w:t>greys</w:t>
      </w:r>
      <w:proofErr w:type="gramEnd"/>
    </w:p>
    <w:p w14:paraId="3DF59AA7" w14:textId="77542A54" w:rsidR="005E56A1" w:rsidRDefault="005E56A1">
      <w:r>
        <w:t>Within</w:t>
      </w:r>
    </w:p>
    <w:p w14:paraId="7C24F0B3" w14:textId="7CD77116" w:rsidR="005E56A1" w:rsidRDefault="005E56A1">
      <w:r>
        <w:t>Green land</w:t>
      </w:r>
    </w:p>
    <w:p w14:paraId="3F8EB14F" w14:textId="5DA5D0F5" w:rsidR="005E56A1" w:rsidRDefault="005E56A1">
      <w:r>
        <w:t>Blue skies</w:t>
      </w:r>
    </w:p>
    <w:p w14:paraId="7DEF1ADB" w14:textId="54E1520A" w:rsidR="005E56A1" w:rsidRDefault="005E56A1">
      <w:r>
        <w:t>Sunshine</w:t>
      </w:r>
    </w:p>
    <w:p w14:paraId="7C6F9AC7" w14:textId="7B84A155" w:rsidR="005E56A1" w:rsidRDefault="005E56A1">
      <w:r>
        <w:t>Sea</w:t>
      </w:r>
    </w:p>
    <w:p w14:paraId="4B404053" w14:textId="7EAF2935" w:rsidR="005E56A1" w:rsidRDefault="005E56A1">
      <w:r>
        <w:t>Sand</w:t>
      </w:r>
    </w:p>
    <w:p w14:paraId="48CD7FF2" w14:textId="076FDED7" w:rsidR="005E56A1" w:rsidRDefault="005E56A1">
      <w:r>
        <w:t>Butterfly</w:t>
      </w:r>
    </w:p>
    <w:p w14:paraId="34CCD5E8" w14:textId="1B1B17CE" w:rsidR="005E56A1" w:rsidRDefault="005E56A1">
      <w:r>
        <w:t>Mountains</w:t>
      </w:r>
    </w:p>
    <w:p w14:paraId="5B47C166" w14:textId="4683D0A0" w:rsidR="005E56A1" w:rsidRDefault="005E56A1">
      <w:r>
        <w:t xml:space="preserve">Spit on </w:t>
      </w:r>
      <w:proofErr w:type="gramStart"/>
      <w:r>
        <w:t>beach</w:t>
      </w:r>
      <w:proofErr w:type="gramEnd"/>
    </w:p>
    <w:p w14:paraId="6F7872D5" w14:textId="5C14DFD3" w:rsidR="00A74C71" w:rsidRDefault="00A74C71">
      <w:r>
        <w:t>Clear sea and sky</w:t>
      </w:r>
    </w:p>
    <w:p w14:paraId="2E19D489" w14:textId="11F76E8B" w:rsidR="00A74C71" w:rsidRDefault="00A74C71">
      <w:r>
        <w:t xml:space="preserve">ALL signifiers of – purity, natural, nature, sun, calm, no people, clean, </w:t>
      </w:r>
      <w:r w:rsidR="004774DE">
        <w:t xml:space="preserve">happiness, freedom, </w:t>
      </w:r>
      <w:proofErr w:type="gramStart"/>
      <w:r w:rsidR="004774DE">
        <w:t>relaxed</w:t>
      </w:r>
      <w:proofErr w:type="gramEnd"/>
    </w:p>
    <w:p w14:paraId="676A980F" w14:textId="77777777" w:rsidR="005E56A1" w:rsidRDefault="005E56A1"/>
    <w:p w14:paraId="7F355BDF" w14:textId="6A9D888D" w:rsidR="005E56A1" w:rsidRDefault="005E56A1">
      <w:r>
        <w:t>Out</w:t>
      </w:r>
    </w:p>
    <w:p w14:paraId="3C972F49" w14:textId="1C9A2E3F" w:rsidR="005E56A1" w:rsidRDefault="005E56A1">
      <w:r>
        <w:t>Cityscape</w:t>
      </w:r>
    </w:p>
    <w:p w14:paraId="59A9AF1D" w14:textId="7673D9CF" w:rsidR="005E56A1" w:rsidRDefault="005E56A1">
      <w:r>
        <w:t>Smog</w:t>
      </w:r>
    </w:p>
    <w:p w14:paraId="7175996D" w14:textId="0BB90B1D" w:rsidR="005E56A1" w:rsidRDefault="005E56A1">
      <w:r>
        <w:t>Blurred</w:t>
      </w:r>
    </w:p>
    <w:p w14:paraId="6E182EFE" w14:textId="5F35398F" w:rsidR="005E56A1" w:rsidRDefault="005E56A1">
      <w:r>
        <w:t>Highrise</w:t>
      </w:r>
    </w:p>
    <w:p w14:paraId="20667ECA" w14:textId="5C04D82B" w:rsidR="005E56A1" w:rsidRDefault="005E56A1">
      <w:r>
        <w:t>Helicopter</w:t>
      </w:r>
    </w:p>
    <w:p w14:paraId="653D2C30" w14:textId="449699ED" w:rsidR="005E56A1" w:rsidRDefault="005E56A1">
      <w:r>
        <w:t>Motorway</w:t>
      </w:r>
    </w:p>
    <w:p w14:paraId="4F42F1C3" w14:textId="2128BB67" w:rsidR="005E56A1" w:rsidRDefault="005E56A1">
      <w:r>
        <w:t>Cars</w:t>
      </w:r>
    </w:p>
    <w:p w14:paraId="42E1BFD4" w14:textId="633AFD65" w:rsidR="005E56A1" w:rsidRDefault="005E56A1">
      <w:r>
        <w:t>Pollution</w:t>
      </w:r>
    </w:p>
    <w:p w14:paraId="02642D91" w14:textId="5FCE70F1" w:rsidR="005E56A1" w:rsidRDefault="003F7C14">
      <w:r>
        <w:t xml:space="preserve">ALL signifiers of pollution, man, concrete, manmade, </w:t>
      </w:r>
      <w:r w:rsidR="004774DE">
        <w:t>energy using, claustrophobic, misery</w:t>
      </w:r>
    </w:p>
    <w:p w14:paraId="16EB95B5" w14:textId="77777777" w:rsidR="003C2833" w:rsidRDefault="003C2833"/>
    <w:p w14:paraId="7A4B1C6B" w14:textId="7E297C4C" w:rsidR="003C2833" w:rsidRDefault="003C2833">
      <w:r>
        <w:t>Static v movement</w:t>
      </w:r>
    </w:p>
    <w:p w14:paraId="51399078" w14:textId="77777777" w:rsidR="00746C25" w:rsidRDefault="00746C25">
      <w:r>
        <w:t>Traffic light to sun</w:t>
      </w:r>
    </w:p>
    <w:p w14:paraId="3EB02227" w14:textId="20E95A8E" w:rsidR="00746C25" w:rsidRDefault="00746C25">
      <w:r>
        <w:t>Motorway to beach</w:t>
      </w:r>
    </w:p>
    <w:p w14:paraId="46D46AAA" w14:textId="2021D53F" w:rsidR="00746C25" w:rsidRDefault="00746C25">
      <w:r>
        <w:lastRenderedPageBreak/>
        <w:t>Crowded beach to empty beach</w:t>
      </w:r>
    </w:p>
    <w:p w14:paraId="5C57868F" w14:textId="6FBB94E0" w:rsidR="00746C25" w:rsidRDefault="00746C25">
      <w:r>
        <w:t>Bridge arch to rainbow</w:t>
      </w:r>
    </w:p>
    <w:p w14:paraId="03420D01" w14:textId="433C7E0F" w:rsidR="00746C25" w:rsidRDefault="00746C25">
      <w:r>
        <w:t>Highrise buildings to mountains</w:t>
      </w:r>
    </w:p>
    <w:p w14:paraId="197ED096" w14:textId="77777777" w:rsidR="00746C25" w:rsidRDefault="00746C25"/>
    <w:p w14:paraId="034FEA34" w14:textId="14C4E4C6" w:rsidR="00746C25" w:rsidRDefault="00746C25">
      <w:r>
        <w:t>Industrial chimneys to mountain</w:t>
      </w:r>
    </w:p>
    <w:p w14:paraId="09217E7E" w14:textId="3952AC12" w:rsidR="00746C25" w:rsidRDefault="00746C25">
      <w:r>
        <w:t>Park in city to lagoon</w:t>
      </w:r>
    </w:p>
    <w:p w14:paraId="5D382BA1" w14:textId="0CE8D93F" w:rsidR="00746C25" w:rsidRDefault="00746C25">
      <w:proofErr w:type="spellStart"/>
      <w:r>
        <w:t>Indiustrial</w:t>
      </w:r>
      <w:proofErr w:type="spellEnd"/>
      <w:r>
        <w:t xml:space="preserve"> landscape to countryside</w:t>
      </w:r>
    </w:p>
    <w:p w14:paraId="44E6AF96" w14:textId="3FE41F76" w:rsidR="003C2833" w:rsidRDefault="003C2833">
      <w:r>
        <w:t xml:space="preserve">Carrier bag to </w:t>
      </w:r>
      <w:proofErr w:type="gramStart"/>
      <w:r w:rsidR="00746C25">
        <w:t>leaves</w:t>
      </w:r>
      <w:proofErr w:type="gramEnd"/>
    </w:p>
    <w:p w14:paraId="1C752CA8" w14:textId="3674E913" w:rsidR="003C2833" w:rsidRDefault="00746C25">
      <w:r>
        <w:t>Train tunnel to valley</w:t>
      </w:r>
    </w:p>
    <w:p w14:paraId="29FCA985" w14:textId="77777777" w:rsidR="00746C25" w:rsidRDefault="00746C25"/>
    <w:p w14:paraId="69589A25" w14:textId="2C5F3C27" w:rsidR="00746C25" w:rsidRDefault="00746C25">
      <w:r>
        <w:t>Helicopter to butterfly</w:t>
      </w:r>
    </w:p>
    <w:p w14:paraId="2203FFED" w14:textId="68A2DEB0" w:rsidR="00746C25" w:rsidRDefault="00746C25">
      <w:r>
        <w:t>Motorway to spit</w:t>
      </w:r>
    </w:p>
    <w:p w14:paraId="55AD6083" w14:textId="775C7739" w:rsidR="00746C25" w:rsidRDefault="00746C25">
      <w:r>
        <w:t>Aeroplane to bird</w:t>
      </w:r>
    </w:p>
    <w:p w14:paraId="2000112D" w14:textId="77777777" w:rsidR="003F7C14" w:rsidRDefault="003F7C14"/>
    <w:p w14:paraId="27B0F95A" w14:textId="1213894F" w:rsidR="005E56A1" w:rsidRDefault="00A74C71">
      <w:r>
        <w:t>Sound</w:t>
      </w:r>
    </w:p>
    <w:p w14:paraId="6F5F1BB4" w14:textId="6EF94653" w:rsidR="00A74C71" w:rsidRDefault="00A74C71">
      <w:r>
        <w:t>Music:</w:t>
      </w:r>
    </w:p>
    <w:p w14:paraId="1DBD220D" w14:textId="66C36626" w:rsidR="00A74C71" w:rsidRDefault="00A74C71">
      <w:r>
        <w:t>Choral tribal chant</w:t>
      </w:r>
      <w:r w:rsidR="00746C25">
        <w:t xml:space="preserve"> – indicative of local Fijian music</w:t>
      </w:r>
      <w:r w:rsidR="0097292A">
        <w:t xml:space="preserve"> – authenticity, part of the local culture</w:t>
      </w:r>
    </w:p>
    <w:p w14:paraId="69F601C0" w14:textId="37C49D54" w:rsidR="00746C25" w:rsidRDefault="00746C25">
      <w:r>
        <w:t xml:space="preserve">Narration with </w:t>
      </w:r>
      <w:proofErr w:type="spellStart"/>
      <w:r>
        <w:t>childs</w:t>
      </w:r>
      <w:proofErr w:type="spellEnd"/>
      <w:r>
        <w:t xml:space="preserve"> voice – innocence, </w:t>
      </w:r>
      <w:proofErr w:type="spellStart"/>
      <w:r>
        <w:t>child like</w:t>
      </w:r>
      <w:proofErr w:type="spellEnd"/>
      <w:r>
        <w:t xml:space="preserve"> wonder, trustworthy</w:t>
      </w:r>
    </w:p>
    <w:p w14:paraId="44B638B1" w14:textId="77777777" w:rsidR="00A74C71" w:rsidRDefault="00A74C71"/>
    <w:p w14:paraId="719EA236" w14:textId="3FE37937" w:rsidR="005E56A1" w:rsidRDefault="005E56A1">
      <w:r>
        <w:t>Narration of advert:</w:t>
      </w:r>
    </w:p>
    <w:p w14:paraId="1CFC43AB" w14:textId="77777777" w:rsidR="005E56A1" w:rsidRDefault="005E56A1" w:rsidP="005E56A1">
      <w:r>
        <w:t xml:space="preserve">Fiji </w:t>
      </w:r>
      <w:r w:rsidRPr="005E56A1">
        <w:rPr>
          <w:b/>
          <w:bCs/>
        </w:rPr>
        <w:t>water</w:t>
      </w:r>
      <w:r>
        <w:t xml:space="preserve"> is a gift from </w:t>
      </w:r>
      <w:r w:rsidRPr="005E56A1">
        <w:rPr>
          <w:b/>
          <w:bCs/>
        </w:rPr>
        <w:t>nature</w:t>
      </w:r>
      <w:r>
        <w:t xml:space="preserve"> to </w:t>
      </w:r>
      <w:proofErr w:type="gramStart"/>
      <w:r>
        <w:t>us</w:t>
      </w:r>
      <w:proofErr w:type="gramEnd"/>
    </w:p>
    <w:p w14:paraId="14BCBAC9" w14:textId="77777777" w:rsidR="005E56A1" w:rsidRDefault="005E56A1" w:rsidP="005E56A1">
      <w:r>
        <w:t>To repay our gift of leaving it completely alone</w:t>
      </w:r>
    </w:p>
    <w:p w14:paraId="27566552" w14:textId="77777777" w:rsidR="005E56A1" w:rsidRDefault="005E56A1" w:rsidP="005E56A1">
      <w:r>
        <w:t xml:space="preserve">Bottled at the </w:t>
      </w:r>
      <w:proofErr w:type="gramStart"/>
      <w:r w:rsidRPr="005E56A1">
        <w:rPr>
          <w:b/>
          <w:bCs/>
        </w:rPr>
        <w:t>source</w:t>
      </w:r>
      <w:proofErr w:type="gramEnd"/>
    </w:p>
    <w:p w14:paraId="3879CC63" w14:textId="77777777" w:rsidR="005E56A1" w:rsidRDefault="005E56A1" w:rsidP="005E56A1">
      <w:r>
        <w:t>Untouched by man</w:t>
      </w:r>
    </w:p>
    <w:p w14:paraId="33A2C463" w14:textId="77777777" w:rsidR="005E56A1" w:rsidRDefault="005E56A1" w:rsidP="005E56A1">
      <w:pPr>
        <w:rPr>
          <w:b/>
          <w:bCs/>
        </w:rPr>
      </w:pPr>
      <w:r>
        <w:t xml:space="preserve">Its </w:t>
      </w:r>
      <w:r w:rsidRPr="005E56A1">
        <w:rPr>
          <w:b/>
          <w:bCs/>
        </w:rPr>
        <w:t>Earth’s</w:t>
      </w:r>
      <w:r>
        <w:t xml:space="preserve"> finest </w:t>
      </w:r>
      <w:r w:rsidRPr="005E56A1">
        <w:rPr>
          <w:b/>
          <w:bCs/>
        </w:rPr>
        <w:t>water</w:t>
      </w:r>
    </w:p>
    <w:p w14:paraId="2894993A" w14:textId="77777777" w:rsidR="005E56A1" w:rsidRDefault="005E56A1" w:rsidP="005E56A1">
      <w:pPr>
        <w:rPr>
          <w:b/>
          <w:bCs/>
        </w:rPr>
      </w:pPr>
    </w:p>
    <w:p w14:paraId="1A6898E7" w14:textId="77777777" w:rsidR="005E56A1" w:rsidRDefault="005E56A1" w:rsidP="005E56A1">
      <w:r>
        <w:t>Narration of advert:</w:t>
      </w:r>
    </w:p>
    <w:p w14:paraId="39BE8D37" w14:textId="77777777" w:rsidR="005E56A1" w:rsidRPr="005E56A1" w:rsidRDefault="005E56A1" w:rsidP="005E56A1">
      <w:r w:rsidRPr="005E56A1">
        <w:t xml:space="preserve">Fiji water is a </w:t>
      </w:r>
      <w:r w:rsidRPr="005E56A1">
        <w:rPr>
          <w:b/>
          <w:bCs/>
        </w:rPr>
        <w:t>gift</w:t>
      </w:r>
      <w:r w:rsidRPr="005E56A1">
        <w:t xml:space="preserve"> from nature to </w:t>
      </w:r>
      <w:proofErr w:type="gramStart"/>
      <w:r w:rsidRPr="005E56A1">
        <w:t>us</w:t>
      </w:r>
      <w:proofErr w:type="gramEnd"/>
    </w:p>
    <w:p w14:paraId="5E3C52C4" w14:textId="77777777" w:rsidR="005E56A1" w:rsidRPr="005E56A1" w:rsidRDefault="005E56A1" w:rsidP="005E56A1">
      <w:r w:rsidRPr="005E56A1">
        <w:t xml:space="preserve">To </w:t>
      </w:r>
      <w:r w:rsidRPr="005E56A1">
        <w:rPr>
          <w:b/>
          <w:bCs/>
        </w:rPr>
        <w:t>repay</w:t>
      </w:r>
      <w:r w:rsidRPr="005E56A1">
        <w:t xml:space="preserve"> our </w:t>
      </w:r>
      <w:r w:rsidRPr="005E56A1">
        <w:rPr>
          <w:b/>
          <w:bCs/>
        </w:rPr>
        <w:t>gift</w:t>
      </w:r>
      <w:r w:rsidRPr="005E56A1">
        <w:t xml:space="preserve"> of </w:t>
      </w:r>
      <w:r w:rsidRPr="005E56A1">
        <w:rPr>
          <w:b/>
          <w:bCs/>
        </w:rPr>
        <w:t>leaving</w:t>
      </w:r>
      <w:r w:rsidRPr="005E56A1">
        <w:t xml:space="preserve"> it completely alone</w:t>
      </w:r>
    </w:p>
    <w:p w14:paraId="4B401699" w14:textId="77777777" w:rsidR="005E56A1" w:rsidRPr="005E56A1" w:rsidRDefault="005E56A1" w:rsidP="005E56A1">
      <w:r w:rsidRPr="005E56A1">
        <w:rPr>
          <w:b/>
          <w:bCs/>
        </w:rPr>
        <w:t>Bottled</w:t>
      </w:r>
      <w:r w:rsidRPr="005E56A1">
        <w:t xml:space="preserve"> at the </w:t>
      </w:r>
      <w:proofErr w:type="gramStart"/>
      <w:r w:rsidRPr="005E56A1">
        <w:t>source</w:t>
      </w:r>
      <w:proofErr w:type="gramEnd"/>
    </w:p>
    <w:p w14:paraId="74AFCCE9" w14:textId="77777777" w:rsidR="005E56A1" w:rsidRPr="005E56A1" w:rsidRDefault="005E56A1" w:rsidP="005E56A1">
      <w:r w:rsidRPr="005E56A1">
        <w:t xml:space="preserve">Untouched by </w:t>
      </w:r>
      <w:r w:rsidRPr="005E56A1">
        <w:rPr>
          <w:b/>
          <w:bCs/>
        </w:rPr>
        <w:t>man</w:t>
      </w:r>
    </w:p>
    <w:p w14:paraId="175504FA" w14:textId="77777777" w:rsidR="005E56A1" w:rsidRPr="005E56A1" w:rsidRDefault="005E56A1" w:rsidP="005E56A1">
      <w:r w:rsidRPr="005E56A1">
        <w:t xml:space="preserve">Its Earth’s </w:t>
      </w:r>
      <w:r w:rsidRPr="005E56A1">
        <w:rPr>
          <w:b/>
          <w:bCs/>
        </w:rPr>
        <w:t>finest</w:t>
      </w:r>
      <w:r w:rsidRPr="005E56A1">
        <w:t xml:space="preserve"> water</w:t>
      </w:r>
    </w:p>
    <w:p w14:paraId="5A2361B7" w14:textId="77777777" w:rsidR="005E56A1" w:rsidRDefault="005E56A1" w:rsidP="005E56A1"/>
    <w:p w14:paraId="55E1B679" w14:textId="77777777" w:rsidR="005E56A1" w:rsidRDefault="005E56A1" w:rsidP="005E56A1"/>
    <w:p w14:paraId="692225D7" w14:textId="77777777" w:rsidR="005E56A1" w:rsidRDefault="005E56A1" w:rsidP="005E56A1"/>
    <w:p w14:paraId="75035C63" w14:textId="77777777" w:rsidR="005E56A1" w:rsidRDefault="005E56A1"/>
    <w:p w14:paraId="0094B472" w14:textId="720A8D6D" w:rsidR="005E56A1" w:rsidRDefault="005E56A1">
      <w:r>
        <w:t>Green for whom?</w:t>
      </w:r>
    </w:p>
    <w:p w14:paraId="521ACE8C" w14:textId="77777777" w:rsidR="00215744" w:rsidRDefault="00215744"/>
    <w:p w14:paraId="707B5625" w14:textId="06B94D7D" w:rsidR="00215744" w:rsidRDefault="00215744">
      <w:r>
        <w:t xml:space="preserve">Systems and networks connected to </w:t>
      </w:r>
      <w:proofErr w:type="gramStart"/>
      <w:r>
        <w:t>campaign?</w:t>
      </w:r>
      <w:proofErr w:type="gramEnd"/>
    </w:p>
    <w:p w14:paraId="131A4346" w14:textId="65D93890" w:rsidR="00215744" w:rsidRDefault="00215744">
      <w:r>
        <w:t>Advertising agency:</w:t>
      </w:r>
    </w:p>
    <w:p w14:paraId="268F54CC" w14:textId="09596022" w:rsidR="00215744" w:rsidRDefault="00215744">
      <w:r>
        <w:t xml:space="preserve">fees, work in buildings like the one in the ad, soundtrack, copywriters, film crew, CGI (probably outsourced to CGI company), voice over, graphics, stock footage – Stock footage </w:t>
      </w:r>
      <w:proofErr w:type="gramStart"/>
      <w:r>
        <w:t>companies</w:t>
      </w:r>
      <w:proofErr w:type="gramEnd"/>
    </w:p>
    <w:p w14:paraId="443DCE1D" w14:textId="7FC85E90" w:rsidR="00215744" w:rsidRDefault="00215744">
      <w:r>
        <w:t>Marketing department: At Fiji where is their office? Facilities? Salaries? How many?</w:t>
      </w:r>
    </w:p>
    <w:p w14:paraId="7D90DDFD" w14:textId="31128C9F" w:rsidR="00215744" w:rsidRDefault="00215744">
      <w:r>
        <w:t xml:space="preserve">Media distribution: Booking </w:t>
      </w:r>
      <w:proofErr w:type="gramStart"/>
      <w:r>
        <w:t>air time</w:t>
      </w:r>
      <w:proofErr w:type="gramEnd"/>
      <w:r>
        <w:t>, supporting TV by paying to be on in the ads of a programme that uses energy. Perpetuates the use of TV, computers.</w:t>
      </w:r>
    </w:p>
    <w:p w14:paraId="15501349" w14:textId="77777777" w:rsidR="00215744" w:rsidRDefault="00215744"/>
    <w:p w14:paraId="7CF23E05" w14:textId="18875383" w:rsidR="00215744" w:rsidRDefault="00215744">
      <w:r>
        <w:lastRenderedPageBreak/>
        <w:t>Complex inter-relationships of scale</w:t>
      </w:r>
    </w:p>
    <w:p w14:paraId="7AD47F64" w14:textId="77777777" w:rsidR="00F17DC6" w:rsidRDefault="00F17DC6"/>
    <w:p w14:paraId="4B27ECF3" w14:textId="6E7C9CCB" w:rsidR="00215744" w:rsidRDefault="00215744">
      <w:r>
        <w:t>Individual:</w:t>
      </w:r>
    </w:p>
    <w:p w14:paraId="0C4394D4" w14:textId="77777777" w:rsidR="00215744" w:rsidRDefault="00215744"/>
    <w:p w14:paraId="4513CB43" w14:textId="3CAD9703" w:rsidR="00215744" w:rsidRDefault="00215744">
      <w:r>
        <w:t>Community: Fijian community impact of industrial plant. Lack of clean water locally but they take the water and send it all over the world.</w:t>
      </w:r>
    </w:p>
    <w:p w14:paraId="04482C83" w14:textId="77777777" w:rsidR="00215744" w:rsidRDefault="00215744"/>
    <w:p w14:paraId="5D5D4288" w14:textId="17B134ED" w:rsidR="00215744" w:rsidRDefault="00215744">
      <w:r>
        <w:t>Local: Fijian town and surrounding area that sustain increased pollution (factory), deforestation (building of factory), distribution (lorries, ships, pollution, people, roads)</w:t>
      </w:r>
    </w:p>
    <w:p w14:paraId="3AA43595" w14:textId="77777777" w:rsidR="00215744" w:rsidRDefault="00215744"/>
    <w:p w14:paraId="79BC05A7" w14:textId="5FE04AD8" w:rsidR="00215744" w:rsidRDefault="00215744">
      <w:r>
        <w:t xml:space="preserve">Global: Plastic from China to Fiji. Product from Fiji to US / UK. Plastic waste from bottles and more importantly caps. Energy needed to recycle. Plastics that ‘blow’ away during recycling process. Do they use their own recycled plastic in the first place? </w:t>
      </w:r>
    </w:p>
    <w:p w14:paraId="0029181B" w14:textId="77777777" w:rsidR="00215744" w:rsidRDefault="00215744"/>
    <w:p w14:paraId="361226C1" w14:textId="48A86B4C" w:rsidR="00215744" w:rsidRDefault="00215744">
      <w:r>
        <w:t xml:space="preserve">Land: Factory sits on land. Digging into the land. Taking the water from locals. </w:t>
      </w:r>
    </w:p>
    <w:p w14:paraId="4CF5CC82" w14:textId="77777777" w:rsidR="00215744" w:rsidRDefault="00215744"/>
    <w:p w14:paraId="57503B13" w14:textId="2DD1E4A6" w:rsidR="00215744" w:rsidRDefault="00215744">
      <w:r>
        <w:t>Materials: Plastic, machinery, lorries, people, cars, live locally, import, export.</w:t>
      </w:r>
    </w:p>
    <w:p w14:paraId="5DEDE95A" w14:textId="77777777" w:rsidR="00215744" w:rsidRDefault="00215744"/>
    <w:p w14:paraId="6E98A969" w14:textId="5D5A266E" w:rsidR="00215744" w:rsidRDefault="00215744">
      <w:r>
        <w:t xml:space="preserve">People: Health of pollution locally and globally. Health of toll of implant on indigenous island. Use the local community to sell product but don’t </w:t>
      </w:r>
      <w:proofErr w:type="gramStart"/>
      <w:r>
        <w:t>actually care</w:t>
      </w:r>
      <w:proofErr w:type="gramEnd"/>
      <w:r>
        <w:t xml:space="preserve"> for them – water. Do create jobs?</w:t>
      </w:r>
    </w:p>
    <w:p w14:paraId="63DA4285" w14:textId="77777777" w:rsidR="00215744" w:rsidRDefault="00215744"/>
    <w:p w14:paraId="1BC31EB2" w14:textId="77777777" w:rsidR="00215744" w:rsidRDefault="00215744"/>
    <w:p w14:paraId="7E3C9982" w14:textId="72FBB0E2" w:rsidR="00215744" w:rsidRDefault="00632924">
      <w:r>
        <w:t>Contradictions of campaign: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2924" w14:paraId="4D31E15A" w14:textId="77777777" w:rsidTr="00632924">
        <w:tc>
          <w:tcPr>
            <w:tcW w:w="4508" w:type="dxa"/>
          </w:tcPr>
          <w:p w14:paraId="49FCB8C9" w14:textId="097F3C86" w:rsidR="00632924" w:rsidRDefault="00632924">
            <w:r>
              <w:t>Natural product</w:t>
            </w:r>
          </w:p>
        </w:tc>
        <w:tc>
          <w:tcPr>
            <w:tcW w:w="4508" w:type="dxa"/>
          </w:tcPr>
          <w:p w14:paraId="5D3877A5" w14:textId="77777777" w:rsidR="00632924" w:rsidRDefault="00632924">
            <w:r>
              <w:t xml:space="preserve">Sell in plastic </w:t>
            </w:r>
            <w:proofErr w:type="gramStart"/>
            <w:r>
              <w:t>bottle</w:t>
            </w:r>
            <w:proofErr w:type="gramEnd"/>
          </w:p>
          <w:p w14:paraId="7F49CC5C" w14:textId="5A52DB71" w:rsidR="00632924" w:rsidRDefault="00632924">
            <w:r>
              <w:t>Trademark bottle shape and name of country</w:t>
            </w:r>
          </w:p>
        </w:tc>
      </w:tr>
      <w:tr w:rsidR="00632924" w14:paraId="5A6DDC2B" w14:textId="77777777" w:rsidTr="00632924">
        <w:tc>
          <w:tcPr>
            <w:tcW w:w="4508" w:type="dxa"/>
          </w:tcPr>
          <w:p w14:paraId="0D9F242C" w14:textId="0B9C43F5" w:rsidR="00632924" w:rsidRDefault="00632924">
            <w:r>
              <w:t>Untouched by man</w:t>
            </w:r>
          </w:p>
        </w:tc>
        <w:tc>
          <w:tcPr>
            <w:tcW w:w="4508" w:type="dxa"/>
          </w:tcPr>
          <w:p w14:paraId="2D3B63BC" w14:textId="37121C34" w:rsidR="00632924" w:rsidRDefault="00632924">
            <w:r>
              <w:t>Plastic, Shipping, Distribution, Selling, Drinking all touched by man</w:t>
            </w:r>
          </w:p>
        </w:tc>
      </w:tr>
      <w:tr w:rsidR="00632924" w14:paraId="24C5AC12" w14:textId="77777777" w:rsidTr="00632924">
        <w:tc>
          <w:tcPr>
            <w:tcW w:w="4508" w:type="dxa"/>
          </w:tcPr>
          <w:p w14:paraId="43A4324A" w14:textId="3172B3AA" w:rsidR="00632924" w:rsidRDefault="00632924">
            <w:r>
              <w:t>Earth’s finest water</w:t>
            </w:r>
          </w:p>
        </w:tc>
        <w:tc>
          <w:tcPr>
            <w:tcW w:w="4508" w:type="dxa"/>
          </w:tcPr>
          <w:p w14:paraId="0D2A2477" w14:textId="27E33BD9" w:rsidR="00632924" w:rsidRDefault="00632924">
            <w:r>
              <w:t>How can they make this claim?</w:t>
            </w:r>
          </w:p>
        </w:tc>
      </w:tr>
      <w:tr w:rsidR="00632924" w14:paraId="39C1ECB4" w14:textId="77777777" w:rsidTr="00632924">
        <w:tc>
          <w:tcPr>
            <w:tcW w:w="4508" w:type="dxa"/>
          </w:tcPr>
          <w:p w14:paraId="4E66E2EA" w14:textId="34B23419" w:rsidR="00632924" w:rsidRDefault="00632924">
            <w:r>
              <w:t>Double electrolytes</w:t>
            </w:r>
          </w:p>
        </w:tc>
        <w:tc>
          <w:tcPr>
            <w:tcW w:w="4508" w:type="dxa"/>
          </w:tcPr>
          <w:p w14:paraId="5C1C0392" w14:textId="3AADF2B0" w:rsidR="00632924" w:rsidRDefault="00632924">
            <w:proofErr w:type="spellStart"/>
            <w:r>
              <w:t>Chk</w:t>
            </w:r>
            <w:proofErr w:type="spellEnd"/>
            <w:r>
              <w:t xml:space="preserve"> water info</w:t>
            </w:r>
          </w:p>
        </w:tc>
      </w:tr>
      <w:tr w:rsidR="00632924" w14:paraId="08194597" w14:textId="77777777" w:rsidTr="00632924">
        <w:tc>
          <w:tcPr>
            <w:tcW w:w="4508" w:type="dxa"/>
          </w:tcPr>
          <w:p w14:paraId="5FA2881C" w14:textId="12D0D5B1" w:rsidR="00632924" w:rsidRDefault="00632924">
            <w:r>
              <w:t>Double anything else that is bad?</w:t>
            </w:r>
          </w:p>
        </w:tc>
        <w:tc>
          <w:tcPr>
            <w:tcW w:w="4508" w:type="dxa"/>
          </w:tcPr>
          <w:p w14:paraId="794C8863" w14:textId="2CEE1B12" w:rsidR="00632924" w:rsidRDefault="00F57531">
            <w:r>
              <w:t>Chloride</w:t>
            </w:r>
          </w:p>
        </w:tc>
      </w:tr>
      <w:tr w:rsidR="00632924" w14:paraId="3F310E84" w14:textId="77777777" w:rsidTr="00632924">
        <w:tc>
          <w:tcPr>
            <w:tcW w:w="4508" w:type="dxa"/>
          </w:tcPr>
          <w:p w14:paraId="4C8F5C7D" w14:textId="7FBBA3D3" w:rsidR="00632924" w:rsidRDefault="00632924">
            <w:r>
              <w:t>Ph 7.7 perfect</w:t>
            </w:r>
          </w:p>
        </w:tc>
        <w:tc>
          <w:tcPr>
            <w:tcW w:w="4508" w:type="dxa"/>
          </w:tcPr>
          <w:p w14:paraId="32DC0ED0" w14:textId="4591426D" w:rsidR="00632924" w:rsidRDefault="00F57531">
            <w:r>
              <w:t>?</w:t>
            </w:r>
          </w:p>
        </w:tc>
      </w:tr>
      <w:tr w:rsidR="00632924" w14:paraId="222A59BD" w14:textId="77777777" w:rsidTr="00632924">
        <w:tc>
          <w:tcPr>
            <w:tcW w:w="4508" w:type="dxa"/>
          </w:tcPr>
          <w:p w14:paraId="5806A655" w14:textId="2EF55204" w:rsidR="00632924" w:rsidRDefault="00632924">
            <w:r>
              <w:t>100% Recyclable</w:t>
            </w:r>
          </w:p>
        </w:tc>
        <w:tc>
          <w:tcPr>
            <w:tcW w:w="4508" w:type="dxa"/>
          </w:tcPr>
          <w:p w14:paraId="1227F68E" w14:textId="41BD417E" w:rsidR="00632924" w:rsidRDefault="00632924">
            <w:r>
              <w:t>Only 2 of the 5 bottles are and are only 70% of produce. No caps recyclable</w:t>
            </w:r>
          </w:p>
        </w:tc>
      </w:tr>
      <w:tr w:rsidR="00632924" w14:paraId="5C744ABC" w14:textId="77777777" w:rsidTr="00632924">
        <w:tc>
          <w:tcPr>
            <w:tcW w:w="4508" w:type="dxa"/>
          </w:tcPr>
          <w:p w14:paraId="4DC16B52" w14:textId="41856506" w:rsidR="00632924" w:rsidRDefault="00BA106A">
            <w:r>
              <w:t>You don’t create the finest water on the planet. You discover it</w:t>
            </w:r>
          </w:p>
        </w:tc>
        <w:tc>
          <w:tcPr>
            <w:tcW w:w="4508" w:type="dxa"/>
          </w:tcPr>
          <w:p w14:paraId="103F0375" w14:textId="0BF7BF30" w:rsidR="00632924" w:rsidRDefault="00BA106A">
            <w:r>
              <w:t>But then you extract it and sell it? Is it yours to sell?</w:t>
            </w:r>
          </w:p>
        </w:tc>
      </w:tr>
    </w:tbl>
    <w:p w14:paraId="5655F277" w14:textId="43C1DC45" w:rsidR="00632924" w:rsidRDefault="00632924"/>
    <w:p w14:paraId="6A0C8247" w14:textId="411B151B" w:rsidR="007541B6" w:rsidRDefault="007541B6">
      <w:r>
        <w:t>Earths finest trademarked not Earths finest water</w:t>
      </w:r>
      <w:r w:rsidR="00D909B7">
        <w:t xml:space="preserve"> </w:t>
      </w:r>
      <w:r>
        <w:t>2015</w:t>
      </w:r>
    </w:p>
    <w:p w14:paraId="0B0FBA1D" w14:textId="3E5ECE42" w:rsidR="007541B6" w:rsidRDefault="00000000">
      <w:hyperlink r:id="rId4" w:history="1">
        <w:r w:rsidR="007541B6" w:rsidRPr="00856F3E">
          <w:rPr>
            <w:rStyle w:val="Hyperlink"/>
          </w:rPr>
          <w:t>https://trademarks.justia.com/867/94/earth-s-86794946.html</w:t>
        </w:r>
      </w:hyperlink>
    </w:p>
    <w:p w14:paraId="2A58AF8F" w14:textId="77777777" w:rsidR="007541B6" w:rsidRDefault="007541B6"/>
    <w:p w14:paraId="4A2AD075" w14:textId="19F41960" w:rsidR="00F85427" w:rsidRDefault="00000000">
      <w:hyperlink r:id="rId5" w:history="1">
        <w:r w:rsidR="00F85427" w:rsidRPr="00833CC4">
          <w:rPr>
            <w:rStyle w:val="Hyperlink"/>
          </w:rPr>
          <w:t>https://e360.yale.edu/digest/clouds-microplastics-climate</w:t>
        </w:r>
      </w:hyperlink>
    </w:p>
    <w:p w14:paraId="6119C216" w14:textId="5586DA9E" w:rsidR="00F85427" w:rsidRDefault="00F85427">
      <w:r>
        <w:t>Microplastics in clouds over Mount Fuji</w:t>
      </w:r>
    </w:p>
    <w:p w14:paraId="56D00AF8" w14:textId="77777777" w:rsidR="00F85427" w:rsidRDefault="00F85427"/>
    <w:p w14:paraId="69BCE6E3" w14:textId="77777777" w:rsidR="00244E3E" w:rsidRDefault="00244E3E"/>
    <w:p w14:paraId="098A2BF6" w14:textId="6E2D8797" w:rsidR="00244E3E" w:rsidRDefault="00244E3E">
      <w:r w:rsidRPr="00244E3E">
        <w:t>https://www.fijiwater.co.uk/</w:t>
      </w:r>
    </w:p>
    <w:sectPr w:rsidR="00244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A1"/>
    <w:rsid w:val="00215744"/>
    <w:rsid w:val="00244E3E"/>
    <w:rsid w:val="00267C15"/>
    <w:rsid w:val="003C2833"/>
    <w:rsid w:val="003F7C14"/>
    <w:rsid w:val="004774DE"/>
    <w:rsid w:val="005E56A1"/>
    <w:rsid w:val="00632924"/>
    <w:rsid w:val="00746C25"/>
    <w:rsid w:val="007541B6"/>
    <w:rsid w:val="00890EE9"/>
    <w:rsid w:val="008A4C60"/>
    <w:rsid w:val="0097292A"/>
    <w:rsid w:val="00A74C71"/>
    <w:rsid w:val="00AE29F1"/>
    <w:rsid w:val="00BA106A"/>
    <w:rsid w:val="00BF5330"/>
    <w:rsid w:val="00D909B7"/>
    <w:rsid w:val="00E43049"/>
    <w:rsid w:val="00F17DC6"/>
    <w:rsid w:val="00F57531"/>
    <w:rsid w:val="00F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8DDA3"/>
  <w15:chartTrackingRefBased/>
  <w15:docId w15:val="{4AFFF36C-9C18-D841-97F4-F289ABB1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360.yale.edu/digest/clouds-microplastics-climate" TargetMode="External"/><Relationship Id="rId4" Type="http://schemas.openxmlformats.org/officeDocument/2006/relationships/hyperlink" Target="https://trademarks.justia.com/867/94/earth-s-86794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Graham</dc:creator>
  <cp:keywords/>
  <dc:description/>
  <cp:lastModifiedBy>Hazel Graham</cp:lastModifiedBy>
  <cp:revision>19</cp:revision>
  <dcterms:created xsi:type="dcterms:W3CDTF">2024-02-07T16:58:00Z</dcterms:created>
  <dcterms:modified xsi:type="dcterms:W3CDTF">2024-02-18T19:45:00Z</dcterms:modified>
</cp:coreProperties>
</file>